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CA" w:rsidRDefault="007D7185">
      <w:pPr>
        <w:rPr>
          <w:lang w:val="sv-SE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1pt;margin-top:-20.5pt;width:93.6pt;height:93.6pt;z-index:251658240">
            <v:imagedata r:id="rId8" o:title=""/>
            <w10:wrap type="topAndBottom"/>
          </v:shape>
          <o:OLEObject Type="Embed" ProgID="MSPhotoEd.3" ShapeID="_x0000_s1026" DrawAspect="Content" ObjectID="_1545835841" r:id="rId9"/>
        </w:pict>
      </w:r>
    </w:p>
    <w:p w:rsidR="007C2ECA" w:rsidRPr="002A40B6" w:rsidRDefault="007C2ECA" w:rsidP="007C2ECA">
      <w:pPr>
        <w:jc w:val="center"/>
        <w:rPr>
          <w:b/>
        </w:rPr>
      </w:pPr>
      <w:r w:rsidRPr="002A40B6">
        <w:rPr>
          <w:b/>
        </w:rPr>
        <w:t>Karlstad University International Staff Exchange Week</w:t>
      </w:r>
      <w:r w:rsidR="00500BB0">
        <w:rPr>
          <w:b/>
        </w:rPr>
        <w:t xml:space="preserve"> </w:t>
      </w:r>
      <w:r w:rsidR="007D7185">
        <w:rPr>
          <w:b/>
        </w:rPr>
        <w:t>8</w:t>
      </w:r>
      <w:r w:rsidR="00500BB0" w:rsidRPr="00500BB0">
        <w:rPr>
          <w:b/>
          <w:vertAlign w:val="superscript"/>
        </w:rPr>
        <w:t>th</w:t>
      </w:r>
      <w:r w:rsidR="00500BB0">
        <w:rPr>
          <w:b/>
        </w:rPr>
        <w:t xml:space="preserve"> </w:t>
      </w:r>
      <w:r w:rsidRPr="002A40B6">
        <w:rPr>
          <w:b/>
        </w:rPr>
        <w:t xml:space="preserve">– </w:t>
      </w:r>
      <w:r w:rsidR="00500BB0">
        <w:rPr>
          <w:b/>
        </w:rPr>
        <w:t>1</w:t>
      </w:r>
      <w:r w:rsidR="007D7185">
        <w:rPr>
          <w:b/>
        </w:rPr>
        <w:t>2</w:t>
      </w:r>
      <w:r w:rsidR="00500BB0" w:rsidRPr="00500BB0">
        <w:rPr>
          <w:b/>
          <w:vertAlign w:val="superscript"/>
        </w:rPr>
        <w:t>th</w:t>
      </w:r>
      <w:r w:rsidR="00500BB0">
        <w:rPr>
          <w:b/>
        </w:rPr>
        <w:t xml:space="preserve"> </w:t>
      </w:r>
      <w:r w:rsidR="007D7185">
        <w:rPr>
          <w:b/>
        </w:rPr>
        <w:t>May</w:t>
      </w:r>
      <w:r w:rsidRPr="002A40B6">
        <w:rPr>
          <w:b/>
        </w:rPr>
        <w:t xml:space="preserve"> 201</w:t>
      </w:r>
      <w:r w:rsidR="007D7185">
        <w:rPr>
          <w:b/>
        </w:rPr>
        <w:t>7</w:t>
      </w:r>
    </w:p>
    <w:p w:rsidR="007C2ECA" w:rsidRPr="002A40B6" w:rsidRDefault="007C2ECA" w:rsidP="007C2ECA">
      <w:pPr>
        <w:jc w:val="center"/>
        <w:rPr>
          <w:b/>
        </w:rPr>
      </w:pPr>
      <w:r w:rsidRPr="002A40B6">
        <w:rPr>
          <w:b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7C2ECA" w:rsidTr="007C2ECA">
        <w:tc>
          <w:tcPr>
            <w:tcW w:w="2376" w:type="dxa"/>
            <w:shd w:val="clear" w:color="auto" w:fill="FFCC00"/>
          </w:tcPr>
          <w:p w:rsidR="007C2ECA" w:rsidRDefault="002A40B6" w:rsidP="002A40B6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Personal Details</w:t>
            </w:r>
          </w:p>
        </w:tc>
        <w:tc>
          <w:tcPr>
            <w:tcW w:w="6912" w:type="dxa"/>
            <w:shd w:val="clear" w:color="auto" w:fill="FFCC00"/>
          </w:tcPr>
          <w:p w:rsidR="007C2ECA" w:rsidRDefault="007C2ECA"/>
        </w:tc>
      </w:tr>
      <w:tr w:rsidR="007C2ECA" w:rsidTr="007C2ECA">
        <w:tc>
          <w:tcPr>
            <w:tcW w:w="2376" w:type="dxa"/>
          </w:tcPr>
          <w:p w:rsidR="007C2ECA" w:rsidRDefault="007C2ECA">
            <w:r>
              <w:t>Name</w:t>
            </w:r>
            <w:r w:rsidR="002A40B6">
              <w:t>:</w:t>
            </w:r>
          </w:p>
          <w:p w:rsidR="002A40B6" w:rsidRDefault="002A40B6"/>
        </w:tc>
        <w:tc>
          <w:tcPr>
            <w:tcW w:w="6912" w:type="dxa"/>
          </w:tcPr>
          <w:p w:rsidR="007C2ECA" w:rsidRDefault="007C2ECA"/>
        </w:tc>
      </w:tr>
      <w:tr w:rsidR="007C2ECA" w:rsidTr="007C2ECA">
        <w:tc>
          <w:tcPr>
            <w:tcW w:w="2376" w:type="dxa"/>
          </w:tcPr>
          <w:p w:rsidR="007C2ECA" w:rsidRDefault="007C2ECA">
            <w:r>
              <w:t>University</w:t>
            </w:r>
            <w:r w:rsidR="002A40B6">
              <w:t>:</w:t>
            </w:r>
            <w:r>
              <w:t xml:space="preserve"> </w:t>
            </w:r>
          </w:p>
          <w:p w:rsidR="007C2ECA" w:rsidRDefault="007C2ECA"/>
        </w:tc>
        <w:tc>
          <w:tcPr>
            <w:tcW w:w="6912" w:type="dxa"/>
          </w:tcPr>
          <w:p w:rsidR="007C2ECA" w:rsidRDefault="007C2ECA"/>
        </w:tc>
      </w:tr>
      <w:tr w:rsidR="007C2ECA" w:rsidTr="007C2ECA">
        <w:tc>
          <w:tcPr>
            <w:tcW w:w="2376" w:type="dxa"/>
          </w:tcPr>
          <w:p w:rsidR="007C2ECA" w:rsidRDefault="007C2ECA">
            <w:r>
              <w:t>Position</w:t>
            </w:r>
            <w:r w:rsidR="007D7185">
              <w:t xml:space="preserve"> and Department</w:t>
            </w:r>
            <w:r w:rsidR="002A40B6">
              <w:t>:</w:t>
            </w:r>
          </w:p>
          <w:p w:rsidR="002A40B6" w:rsidRDefault="002A40B6"/>
        </w:tc>
        <w:tc>
          <w:tcPr>
            <w:tcW w:w="6912" w:type="dxa"/>
          </w:tcPr>
          <w:p w:rsidR="007C2ECA" w:rsidRDefault="007C2ECA"/>
        </w:tc>
      </w:tr>
      <w:tr w:rsidR="007C2ECA" w:rsidTr="007C2ECA">
        <w:tc>
          <w:tcPr>
            <w:tcW w:w="2376" w:type="dxa"/>
          </w:tcPr>
          <w:p w:rsidR="002A40B6" w:rsidRDefault="008E590E" w:rsidP="00500BB0">
            <w:r>
              <w:t>Please provide a brief description of your responsibilities</w:t>
            </w:r>
            <w:r w:rsidR="002A40B6">
              <w:t>:</w:t>
            </w:r>
          </w:p>
        </w:tc>
        <w:tc>
          <w:tcPr>
            <w:tcW w:w="6912" w:type="dxa"/>
          </w:tcPr>
          <w:p w:rsidR="007C2ECA" w:rsidRDefault="007C2ECA"/>
        </w:tc>
      </w:tr>
    </w:tbl>
    <w:p w:rsidR="007C2ECA" w:rsidRDefault="007C2E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2A40B6" w:rsidTr="00A81622">
        <w:tc>
          <w:tcPr>
            <w:tcW w:w="2376" w:type="dxa"/>
            <w:shd w:val="clear" w:color="auto" w:fill="FFCC00"/>
          </w:tcPr>
          <w:p w:rsidR="002A40B6" w:rsidRDefault="002A40B6" w:rsidP="002A40B6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Contact Details</w:t>
            </w:r>
          </w:p>
        </w:tc>
        <w:tc>
          <w:tcPr>
            <w:tcW w:w="6912" w:type="dxa"/>
            <w:shd w:val="clear" w:color="auto" w:fill="FFCC00"/>
          </w:tcPr>
          <w:p w:rsidR="002A40B6" w:rsidRDefault="002A40B6" w:rsidP="00A81622"/>
        </w:tc>
      </w:tr>
      <w:tr w:rsidR="002A40B6" w:rsidTr="00A81622">
        <w:tc>
          <w:tcPr>
            <w:tcW w:w="2376" w:type="dxa"/>
          </w:tcPr>
          <w:p w:rsidR="002A40B6" w:rsidRDefault="002A40B6" w:rsidP="00A81622">
            <w:r>
              <w:t>Telephone:</w:t>
            </w:r>
          </w:p>
        </w:tc>
        <w:tc>
          <w:tcPr>
            <w:tcW w:w="6912" w:type="dxa"/>
          </w:tcPr>
          <w:p w:rsidR="002A40B6" w:rsidRDefault="002A40B6" w:rsidP="00A81622"/>
        </w:tc>
      </w:tr>
      <w:tr w:rsidR="002A40B6" w:rsidTr="00A81622">
        <w:tc>
          <w:tcPr>
            <w:tcW w:w="2376" w:type="dxa"/>
          </w:tcPr>
          <w:p w:rsidR="002A40B6" w:rsidRDefault="002A40B6" w:rsidP="00A81622">
            <w:r>
              <w:t>Email:</w:t>
            </w:r>
          </w:p>
        </w:tc>
        <w:tc>
          <w:tcPr>
            <w:tcW w:w="6912" w:type="dxa"/>
          </w:tcPr>
          <w:p w:rsidR="002A40B6" w:rsidRDefault="002A40B6" w:rsidP="00A81622"/>
        </w:tc>
      </w:tr>
    </w:tbl>
    <w:p w:rsidR="002A40B6" w:rsidRDefault="002A40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2A40B6" w:rsidTr="00A81622">
        <w:tc>
          <w:tcPr>
            <w:tcW w:w="2376" w:type="dxa"/>
            <w:shd w:val="clear" w:color="auto" w:fill="FFCC00"/>
          </w:tcPr>
          <w:p w:rsidR="002A40B6" w:rsidRDefault="002A40B6" w:rsidP="002A40B6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Assistance</w:t>
            </w:r>
          </w:p>
        </w:tc>
        <w:tc>
          <w:tcPr>
            <w:tcW w:w="6912" w:type="dxa"/>
            <w:shd w:val="clear" w:color="auto" w:fill="FFCC00"/>
          </w:tcPr>
          <w:p w:rsidR="002A40B6" w:rsidRDefault="002A40B6" w:rsidP="00A81622"/>
        </w:tc>
      </w:tr>
      <w:tr w:rsidR="002A40B6" w:rsidTr="00A81622">
        <w:tc>
          <w:tcPr>
            <w:tcW w:w="2376" w:type="dxa"/>
          </w:tcPr>
          <w:p w:rsidR="002A40B6" w:rsidRDefault="002A40B6" w:rsidP="007D7185">
            <w:r>
              <w:t>Dietary Requirements (e.g. Vegetarian,  Gluten Free):</w:t>
            </w:r>
          </w:p>
        </w:tc>
        <w:tc>
          <w:tcPr>
            <w:tcW w:w="6912" w:type="dxa"/>
          </w:tcPr>
          <w:p w:rsidR="002A40B6" w:rsidRDefault="002A40B6" w:rsidP="00A81622"/>
        </w:tc>
      </w:tr>
      <w:tr w:rsidR="002A40B6" w:rsidTr="00A81622">
        <w:tc>
          <w:tcPr>
            <w:tcW w:w="2376" w:type="dxa"/>
          </w:tcPr>
          <w:p w:rsidR="002A40B6" w:rsidRDefault="002A40B6" w:rsidP="00500BB0">
            <w:r>
              <w:t>Additional Requirements:</w:t>
            </w:r>
          </w:p>
        </w:tc>
        <w:tc>
          <w:tcPr>
            <w:tcW w:w="6912" w:type="dxa"/>
          </w:tcPr>
          <w:p w:rsidR="002A40B6" w:rsidRDefault="002A40B6" w:rsidP="00A81622"/>
        </w:tc>
      </w:tr>
    </w:tbl>
    <w:p w:rsidR="002A40B6" w:rsidRDefault="002A40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8E590E" w:rsidTr="00BC31DD">
        <w:tc>
          <w:tcPr>
            <w:tcW w:w="2376" w:type="dxa"/>
            <w:shd w:val="clear" w:color="auto" w:fill="FFCC00"/>
          </w:tcPr>
          <w:p w:rsidR="008E590E" w:rsidRDefault="008E590E" w:rsidP="00BC31DD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Job Shadowing</w:t>
            </w:r>
          </w:p>
        </w:tc>
        <w:tc>
          <w:tcPr>
            <w:tcW w:w="6912" w:type="dxa"/>
            <w:shd w:val="clear" w:color="auto" w:fill="FFCC00"/>
          </w:tcPr>
          <w:p w:rsidR="008E590E" w:rsidRDefault="008E590E" w:rsidP="00BC31DD"/>
        </w:tc>
      </w:tr>
      <w:tr w:rsidR="008E590E" w:rsidTr="00437041">
        <w:tc>
          <w:tcPr>
            <w:tcW w:w="2376" w:type="dxa"/>
            <w:tcBorders>
              <w:bottom w:val="single" w:sz="4" w:space="0" w:color="auto"/>
            </w:tcBorders>
          </w:tcPr>
          <w:p w:rsidR="008E590E" w:rsidRPr="00500BB0" w:rsidRDefault="00437041" w:rsidP="007D7185">
            <w:r w:rsidRPr="00500BB0">
              <w:t xml:space="preserve">What </w:t>
            </w:r>
            <w:r w:rsidR="00C726F8" w:rsidRPr="00500BB0">
              <w:t>are</w:t>
            </w:r>
            <w:r w:rsidR="00500BB0" w:rsidRPr="00500BB0">
              <w:t xml:space="preserve">a of the University would </w:t>
            </w:r>
            <w:r w:rsidR="00C726F8" w:rsidRPr="00500BB0">
              <w:t xml:space="preserve">you </w:t>
            </w:r>
            <w:r w:rsidR="00500BB0" w:rsidRPr="00500BB0">
              <w:t xml:space="preserve">be </w:t>
            </w:r>
            <w:r w:rsidR="00C726F8" w:rsidRPr="00500BB0">
              <w:t xml:space="preserve">interested </w:t>
            </w:r>
            <w:r w:rsidR="00500BB0" w:rsidRPr="00500BB0">
              <w:t xml:space="preserve">in </w:t>
            </w:r>
            <w:r w:rsidRPr="00500BB0">
              <w:t>job shadowing</w:t>
            </w:r>
            <w:r w:rsidR="008E590E" w:rsidRPr="00500BB0">
              <w:t>: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8E590E" w:rsidRDefault="008E590E" w:rsidP="00BC31DD">
            <w:bookmarkStart w:id="0" w:name="_GoBack"/>
            <w:bookmarkEnd w:id="0"/>
          </w:p>
        </w:tc>
      </w:tr>
    </w:tbl>
    <w:p w:rsidR="00437041" w:rsidRDefault="0043704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3031"/>
        <w:gridCol w:w="851"/>
        <w:gridCol w:w="3084"/>
      </w:tblGrid>
      <w:tr w:rsidR="002A40B6" w:rsidTr="00437041">
        <w:tc>
          <w:tcPr>
            <w:tcW w:w="2322" w:type="dxa"/>
          </w:tcPr>
          <w:p w:rsidR="002A40B6" w:rsidRDefault="002A40B6">
            <w:r>
              <w:t>Signed:</w:t>
            </w:r>
          </w:p>
        </w:tc>
        <w:tc>
          <w:tcPr>
            <w:tcW w:w="3031" w:type="dxa"/>
          </w:tcPr>
          <w:p w:rsidR="002A40B6" w:rsidRDefault="002A40B6"/>
        </w:tc>
        <w:tc>
          <w:tcPr>
            <w:tcW w:w="851" w:type="dxa"/>
          </w:tcPr>
          <w:p w:rsidR="002A40B6" w:rsidRDefault="002A40B6">
            <w:r>
              <w:t>Date:</w:t>
            </w:r>
          </w:p>
        </w:tc>
        <w:tc>
          <w:tcPr>
            <w:tcW w:w="3084" w:type="dxa"/>
          </w:tcPr>
          <w:p w:rsidR="002A40B6" w:rsidRDefault="002A40B6"/>
        </w:tc>
      </w:tr>
    </w:tbl>
    <w:p w:rsidR="00437041" w:rsidRDefault="00437041"/>
    <w:p w:rsidR="002A40B6" w:rsidRDefault="002A40B6">
      <w:pPr>
        <w:rPr>
          <w:b/>
        </w:rPr>
      </w:pPr>
      <w:r>
        <w:t xml:space="preserve">Please email completed form to </w:t>
      </w:r>
      <w:hyperlink r:id="rId10" w:history="1">
        <w:r w:rsidRPr="00EC2C44">
          <w:rPr>
            <w:rStyle w:val="Hyperlink"/>
          </w:rPr>
          <w:t>candida.skinner@kau.se</w:t>
        </w:r>
      </w:hyperlink>
      <w:r>
        <w:t xml:space="preserve"> no later than </w:t>
      </w:r>
      <w:r w:rsidR="007D7185" w:rsidRPr="007D7185">
        <w:rPr>
          <w:b/>
        </w:rPr>
        <w:t>6</w:t>
      </w:r>
      <w:r w:rsidR="007D7185" w:rsidRPr="007D7185">
        <w:rPr>
          <w:b/>
          <w:vertAlign w:val="superscript"/>
        </w:rPr>
        <w:t>th</w:t>
      </w:r>
      <w:r w:rsidR="007D7185" w:rsidRPr="007D7185">
        <w:rPr>
          <w:b/>
        </w:rPr>
        <w:t xml:space="preserve"> </w:t>
      </w:r>
      <w:r w:rsidR="00133F91">
        <w:rPr>
          <w:b/>
        </w:rPr>
        <w:t>March</w:t>
      </w:r>
      <w:r w:rsidRPr="002A40B6">
        <w:rPr>
          <w:b/>
        </w:rPr>
        <w:t xml:space="preserve"> 201</w:t>
      </w:r>
      <w:r w:rsidR="007D7185">
        <w:rPr>
          <w:b/>
        </w:rPr>
        <w:t>7</w:t>
      </w:r>
    </w:p>
    <w:p w:rsidR="00437041" w:rsidRPr="00500BB0" w:rsidRDefault="00437041">
      <w:r w:rsidRPr="00500BB0">
        <w:t xml:space="preserve">Prior to the Week we would like distribute a list of participants, their position and University to all </w:t>
      </w:r>
      <w:proofErr w:type="gramStart"/>
      <w:r w:rsidRPr="00500BB0">
        <w:t>participants,</w:t>
      </w:r>
      <w:proofErr w:type="gramEnd"/>
      <w:r w:rsidRPr="00500BB0">
        <w:t xml:space="preserve"> if you do not w</w:t>
      </w:r>
      <w:r w:rsidR="00500BB0" w:rsidRPr="00500BB0">
        <w:t>ish</w:t>
      </w:r>
      <w:r w:rsidRPr="00500BB0">
        <w:t xml:space="preserve"> your details </w:t>
      </w:r>
      <w:r w:rsidR="00500BB0" w:rsidRPr="00500BB0">
        <w:t>to be included</w:t>
      </w:r>
      <w:r w:rsidRPr="00500BB0">
        <w:t xml:space="preserve"> please let us know</w:t>
      </w:r>
      <w:r w:rsidR="00500BB0">
        <w:t>.</w:t>
      </w:r>
    </w:p>
    <w:sectPr w:rsidR="00437041" w:rsidRPr="00500BB0" w:rsidSect="00500BB0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CA" w:rsidRDefault="007C2ECA" w:rsidP="007C2ECA">
      <w:pPr>
        <w:spacing w:after="0" w:line="240" w:lineRule="auto"/>
      </w:pPr>
      <w:r>
        <w:separator/>
      </w:r>
    </w:p>
  </w:endnote>
  <w:endnote w:type="continuationSeparator" w:id="0">
    <w:p w:rsidR="007C2ECA" w:rsidRDefault="007C2ECA" w:rsidP="007C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CA" w:rsidRPr="007C2ECA" w:rsidRDefault="007C2ECA" w:rsidP="007C2ECA">
    <w:pPr>
      <w:pStyle w:val="Footer"/>
      <w:jc w:val="center"/>
      <w:rPr>
        <w:sz w:val="16"/>
        <w:szCs w:val="16"/>
        <w:lang w:val="sv-SE"/>
      </w:rPr>
    </w:pPr>
    <w:r w:rsidRPr="007C2ECA">
      <w:rPr>
        <w:sz w:val="16"/>
        <w:szCs w:val="16"/>
        <w:lang w:val="sv-SE"/>
      </w:rPr>
      <w:t>Karlstad University, SE-651 88 Karlstad, Sweden</w:t>
    </w:r>
  </w:p>
  <w:p w:rsidR="007C2ECA" w:rsidRPr="007C2ECA" w:rsidRDefault="007C2ECA" w:rsidP="007C2ECA">
    <w:pPr>
      <w:pStyle w:val="Footer"/>
      <w:jc w:val="center"/>
      <w:rPr>
        <w:sz w:val="16"/>
        <w:szCs w:val="16"/>
      </w:rPr>
    </w:pPr>
    <w:r w:rsidRPr="007C2ECA">
      <w:rPr>
        <w:sz w:val="16"/>
        <w:szCs w:val="16"/>
        <w:lang w:val="sv-SE"/>
      </w:rPr>
      <w:t xml:space="preserve">Universitetsgatan 1. </w:t>
    </w:r>
    <w:r w:rsidRPr="007C2ECA">
      <w:rPr>
        <w:sz w:val="16"/>
        <w:szCs w:val="16"/>
      </w:rPr>
      <w:t>Telephone +46 54 700 18 63, Telefax +46 54 700 2351</w:t>
    </w:r>
  </w:p>
  <w:p w:rsidR="007C2ECA" w:rsidRPr="007C2ECA" w:rsidRDefault="007C2ECA" w:rsidP="007C2ECA">
    <w:pPr>
      <w:pStyle w:val="Footer"/>
      <w:jc w:val="center"/>
      <w:rPr>
        <w:sz w:val="16"/>
        <w:szCs w:val="16"/>
      </w:rPr>
    </w:pPr>
    <w:r w:rsidRPr="007C2ECA">
      <w:rPr>
        <w:sz w:val="16"/>
        <w:szCs w:val="16"/>
      </w:rPr>
      <w:t>E-mail candida.skinner@kau.se</w:t>
    </w:r>
  </w:p>
  <w:p w:rsidR="007C2ECA" w:rsidRPr="007C2ECA" w:rsidRDefault="007C2ECA" w:rsidP="007C2ECA">
    <w:pPr>
      <w:pStyle w:val="Footer"/>
      <w:jc w:val="center"/>
      <w:rPr>
        <w:sz w:val="16"/>
        <w:szCs w:val="16"/>
      </w:rPr>
    </w:pPr>
    <w:r w:rsidRPr="007C2ECA">
      <w:rPr>
        <w:sz w:val="16"/>
        <w:szCs w:val="16"/>
      </w:rPr>
      <w:t>www.kau.se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CA" w:rsidRDefault="007C2ECA" w:rsidP="007C2ECA">
      <w:pPr>
        <w:spacing w:after="0" w:line="240" w:lineRule="auto"/>
      </w:pPr>
      <w:r>
        <w:separator/>
      </w:r>
    </w:p>
  </w:footnote>
  <w:footnote w:type="continuationSeparator" w:id="0">
    <w:p w:rsidR="007C2ECA" w:rsidRDefault="007C2ECA" w:rsidP="007C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0958"/>
    <w:multiLevelType w:val="hybridMultilevel"/>
    <w:tmpl w:val="67C0D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1251B"/>
    <w:multiLevelType w:val="hybridMultilevel"/>
    <w:tmpl w:val="706A0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CA"/>
    <w:rsid w:val="000C739E"/>
    <w:rsid w:val="00133F91"/>
    <w:rsid w:val="00153898"/>
    <w:rsid w:val="001D3D0B"/>
    <w:rsid w:val="002A40B6"/>
    <w:rsid w:val="00437041"/>
    <w:rsid w:val="00500BB0"/>
    <w:rsid w:val="00653477"/>
    <w:rsid w:val="007A2C10"/>
    <w:rsid w:val="007C2ECA"/>
    <w:rsid w:val="007D7185"/>
    <w:rsid w:val="008E590E"/>
    <w:rsid w:val="009E0814"/>
    <w:rsid w:val="00C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CA"/>
  </w:style>
  <w:style w:type="paragraph" w:styleId="Footer">
    <w:name w:val="footer"/>
    <w:basedOn w:val="Normal"/>
    <w:link w:val="FooterChar"/>
    <w:uiPriority w:val="99"/>
    <w:unhideWhenUsed/>
    <w:rsid w:val="007C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CA"/>
  </w:style>
  <w:style w:type="table" w:styleId="TableGrid">
    <w:name w:val="Table Grid"/>
    <w:basedOn w:val="TableNormal"/>
    <w:uiPriority w:val="59"/>
    <w:rsid w:val="007C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CA"/>
  </w:style>
  <w:style w:type="paragraph" w:styleId="Footer">
    <w:name w:val="footer"/>
    <w:basedOn w:val="Normal"/>
    <w:link w:val="FooterChar"/>
    <w:uiPriority w:val="99"/>
    <w:unhideWhenUsed/>
    <w:rsid w:val="007C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CA"/>
  </w:style>
  <w:style w:type="table" w:styleId="TableGrid">
    <w:name w:val="Table Grid"/>
    <w:basedOn w:val="TableNormal"/>
    <w:uiPriority w:val="59"/>
    <w:rsid w:val="007C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ndida.skinner@kau.s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 Skinner</dc:creator>
  <cp:lastModifiedBy>Candida Skinner</cp:lastModifiedBy>
  <cp:revision>2</cp:revision>
  <dcterms:created xsi:type="dcterms:W3CDTF">2017-01-13T17:04:00Z</dcterms:created>
  <dcterms:modified xsi:type="dcterms:W3CDTF">2017-01-13T17:04:00Z</dcterms:modified>
</cp:coreProperties>
</file>